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43" w:rsidRPr="00916DAF" w:rsidRDefault="00E56DA0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</w:t>
      </w:r>
      <w:r w:rsidR="00A35A25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Науки </w:t>
      </w:r>
      <w:r w:rsidR="005415FB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Космического Синтеза</w:t>
      </w:r>
    </w:p>
    <w:p w:rsidR="00696043" w:rsidRPr="00916DAF" w:rsidRDefault="000529BA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Ахмадеева</w:t>
      </w:r>
      <w:proofErr w:type="spellEnd"/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Разиля</w:t>
      </w:r>
      <w:proofErr w:type="spellEnd"/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Рафаилевна</w:t>
      </w:r>
      <w:proofErr w:type="spellEnd"/>
    </w:p>
    <w:p w:rsidR="00212B86" w:rsidRPr="00916DAF" w:rsidRDefault="00E56DA0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proofErr w:type="spellStart"/>
      <w:r w:rsidR="000529BA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00529BA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Статусов ИВО</w:t>
      </w:r>
    </w:p>
    <w:p w:rsidR="00295856" w:rsidRPr="00916DAF" w:rsidRDefault="000529BA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262059 ИВЦ</w:t>
      </w:r>
      <w:r w:rsidR="007727D0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727D0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65451 ВЦ / 16299 ВЦР 262065 ИЦ Казань</w:t>
      </w:r>
    </w:p>
    <w:p w:rsidR="00696043" w:rsidRPr="00916DAF" w:rsidRDefault="00295856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ИВАС </w:t>
      </w:r>
      <w:r w:rsidR="000529BA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Сергея Юлианы</w:t>
      </w:r>
    </w:p>
    <w:p w:rsidR="00696043" w:rsidRPr="00916DAF" w:rsidRDefault="000529BA" w:rsidP="007170D5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razilyabakirovo</w:t>
      </w:r>
      <w:proofErr w:type="spellEnd"/>
      <w:r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</w:t>
      </w:r>
      <w:r w:rsidR="00E56DA0"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56DA0"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E56DA0" w:rsidRPr="00916D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696043" w:rsidRPr="00916DAF" w:rsidRDefault="00696043" w:rsidP="007170D5">
      <w:pPr>
        <w:spacing w:after="0" w:line="240" w:lineRule="auto"/>
        <w:ind w:left="454" w:firstLine="4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043" w:rsidRPr="00916DAF" w:rsidRDefault="00696043" w:rsidP="007170D5">
      <w:pPr>
        <w:spacing w:after="0" w:line="240" w:lineRule="auto"/>
        <w:ind w:left="454"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043" w:rsidRPr="00916DAF" w:rsidRDefault="005F6EB2" w:rsidP="005F6EB2">
      <w:pPr>
        <w:spacing w:after="0" w:line="240" w:lineRule="auto"/>
        <w:ind w:left="454"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696043" w:rsidRPr="00916DAF">
        <w:rPr>
          <w:rFonts w:ascii="Times New Roman" w:hAnsi="Times New Roman" w:cs="Times New Roman"/>
          <w:color w:val="000000" w:themeColor="text1"/>
          <w:sz w:val="24"/>
          <w:szCs w:val="24"/>
        </w:rPr>
        <w:t>ТЕЗИСЫ</w:t>
      </w:r>
    </w:p>
    <w:p w:rsidR="00E56DA0" w:rsidRPr="00916DAF" w:rsidRDefault="000529BA" w:rsidP="005F6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AF">
        <w:rPr>
          <w:rFonts w:ascii="Times New Roman" w:hAnsi="Times New Roman" w:cs="Times New Roman"/>
          <w:sz w:val="24"/>
          <w:szCs w:val="24"/>
        </w:rPr>
        <w:t>СТАТУС</w:t>
      </w:r>
    </w:p>
    <w:p w:rsidR="00E2270F" w:rsidRPr="00916DAF" w:rsidRDefault="00E2270F" w:rsidP="007170D5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07AF8" w:rsidRPr="00916DAF" w:rsidRDefault="000529BA" w:rsidP="000529BA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16DAF">
        <w:rPr>
          <w:rFonts w:ascii="Times New Roman" w:hAnsi="Times New Roman" w:cs="Times New Roman"/>
          <w:sz w:val="24"/>
          <w:szCs w:val="24"/>
        </w:rPr>
        <w:t xml:space="preserve">     Статус – это выражение внутреннего содержания твоего совершенства, сформированное дееспособностью частей, систем, аппаратов частностей, ростом посвящений и прав созиданий.</w:t>
      </w:r>
    </w:p>
    <w:p w:rsidR="000529BA" w:rsidRPr="00916DAF" w:rsidRDefault="000529BA" w:rsidP="000529BA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16DAF">
        <w:rPr>
          <w:rFonts w:ascii="Times New Roman" w:hAnsi="Times New Roman" w:cs="Times New Roman"/>
          <w:sz w:val="24"/>
          <w:szCs w:val="24"/>
        </w:rPr>
        <w:t xml:space="preserve">      Например, применение Начал Творения ИВО Образом Жизни в Материи.</w:t>
      </w:r>
      <w:r w:rsidR="007727D0" w:rsidRPr="00916DAF">
        <w:rPr>
          <w:rFonts w:ascii="Times New Roman" w:hAnsi="Times New Roman" w:cs="Times New Roman"/>
          <w:sz w:val="24"/>
          <w:szCs w:val="24"/>
        </w:rPr>
        <w:t xml:space="preserve"> Образ Жизни - </w:t>
      </w:r>
      <w:r w:rsidRPr="00916DAF">
        <w:rPr>
          <w:rFonts w:ascii="Times New Roman" w:hAnsi="Times New Roman" w:cs="Times New Roman"/>
          <w:sz w:val="24"/>
          <w:szCs w:val="24"/>
        </w:rPr>
        <w:t>это действие Огнем</w:t>
      </w:r>
      <w:r w:rsidR="007727D0" w:rsidRPr="00916DAF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0529BA" w:rsidRPr="00916DAF" w:rsidRDefault="000529BA" w:rsidP="000529BA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D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47C4" w:rsidRPr="00916DAF" w:rsidRDefault="00A07AF8" w:rsidP="007727D0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D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B20E1" w:rsidRPr="00916D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076E" w:rsidRPr="00916D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5A7F" w:rsidRPr="00916DAF" w:rsidRDefault="00485A7F" w:rsidP="007170D5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16D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29022020</w:t>
      </w:r>
    </w:p>
    <w:p w:rsidR="0029485E" w:rsidRPr="00916DAF" w:rsidRDefault="0029485E" w:rsidP="007170D5">
      <w:pPr>
        <w:spacing w:line="240" w:lineRule="auto"/>
        <w:ind w:left="454"/>
        <w:rPr>
          <w:rFonts w:ascii="Times New Roman" w:eastAsia="Calibri" w:hAnsi="Times New Roman" w:cs="Times New Roman"/>
          <w:sz w:val="24"/>
          <w:szCs w:val="24"/>
        </w:rPr>
      </w:pPr>
    </w:p>
    <w:sectPr w:rsidR="0029485E" w:rsidRPr="00916DAF" w:rsidSect="00E965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5F"/>
    <w:rsid w:val="00010890"/>
    <w:rsid w:val="000250CB"/>
    <w:rsid w:val="000529BA"/>
    <w:rsid w:val="000947C4"/>
    <w:rsid w:val="000E0768"/>
    <w:rsid w:val="000F26F0"/>
    <w:rsid w:val="00100CD8"/>
    <w:rsid w:val="0010238B"/>
    <w:rsid w:val="001518EA"/>
    <w:rsid w:val="00192E2E"/>
    <w:rsid w:val="001A23B8"/>
    <w:rsid w:val="00202A22"/>
    <w:rsid w:val="00212B86"/>
    <w:rsid w:val="0029485E"/>
    <w:rsid w:val="00295856"/>
    <w:rsid w:val="002A3DF3"/>
    <w:rsid w:val="00302FFB"/>
    <w:rsid w:val="003A1FDF"/>
    <w:rsid w:val="003D0E58"/>
    <w:rsid w:val="004762B3"/>
    <w:rsid w:val="00485A7F"/>
    <w:rsid w:val="00487410"/>
    <w:rsid w:val="0050400C"/>
    <w:rsid w:val="00515013"/>
    <w:rsid w:val="005415FB"/>
    <w:rsid w:val="005B0602"/>
    <w:rsid w:val="005D0AAD"/>
    <w:rsid w:val="005F6EB2"/>
    <w:rsid w:val="00696043"/>
    <w:rsid w:val="007170D5"/>
    <w:rsid w:val="007727D0"/>
    <w:rsid w:val="00815367"/>
    <w:rsid w:val="00827353"/>
    <w:rsid w:val="008B39F1"/>
    <w:rsid w:val="00916DAF"/>
    <w:rsid w:val="00943233"/>
    <w:rsid w:val="0097426E"/>
    <w:rsid w:val="009E4BF9"/>
    <w:rsid w:val="009F25C5"/>
    <w:rsid w:val="00A07AF8"/>
    <w:rsid w:val="00A35A25"/>
    <w:rsid w:val="00A87A72"/>
    <w:rsid w:val="00AB4B5F"/>
    <w:rsid w:val="00B27F53"/>
    <w:rsid w:val="00D025D1"/>
    <w:rsid w:val="00E2270F"/>
    <w:rsid w:val="00E5076E"/>
    <w:rsid w:val="00E56DA0"/>
    <w:rsid w:val="00E965B2"/>
    <w:rsid w:val="00EC42A2"/>
    <w:rsid w:val="00F355B7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8575"/>
  <w15:docId w15:val="{7F1CF887-70D9-4092-A309-1CFB429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3279-282B-46CB-8D88-C194AA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Людмила</cp:lastModifiedBy>
  <cp:revision>3</cp:revision>
  <cp:lastPrinted>2020-02-29T08:07:00Z</cp:lastPrinted>
  <dcterms:created xsi:type="dcterms:W3CDTF">2020-03-23T15:06:00Z</dcterms:created>
  <dcterms:modified xsi:type="dcterms:W3CDTF">2020-03-29T18:55:00Z</dcterms:modified>
</cp:coreProperties>
</file>